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45" w:rsidRPr="004B2945" w:rsidRDefault="004B2945" w:rsidP="004B2945">
      <w:pPr>
        <w:rPr>
          <w:rFonts w:ascii="Times New Roman" w:hAnsi="Times New Roman"/>
          <w:b/>
          <w:sz w:val="24"/>
          <w:szCs w:val="32"/>
        </w:rPr>
      </w:pPr>
      <w:r w:rsidRPr="004B2945">
        <w:rPr>
          <w:rFonts w:ascii="Times New Roman" w:hAnsi="Times New Roman"/>
          <w:b/>
          <w:sz w:val="24"/>
          <w:szCs w:val="32"/>
        </w:rPr>
        <w:t>Сотрудники Местного отделения ДОСААФ России Красноармейского района Краснодарского края</w:t>
      </w:r>
    </w:p>
    <w:p w:rsidR="004B2945" w:rsidRPr="004B2945" w:rsidRDefault="004B2945" w:rsidP="004B2945">
      <w:pPr>
        <w:spacing w:before="100" w:beforeAutospacing="1"/>
        <w:jc w:val="both"/>
        <w:rPr>
          <w:rFonts w:ascii="Times New Roman" w:eastAsia="Times New Roman" w:hAnsi="Times New Roman"/>
          <w:sz w:val="20"/>
          <w:szCs w:val="24"/>
        </w:rPr>
      </w:pPr>
      <w:r w:rsidRPr="004B2945">
        <w:rPr>
          <w:rFonts w:ascii="Times New Roman" w:eastAsia="Times New Roman" w:hAnsi="Times New Roman"/>
          <w:b/>
          <w:bCs/>
          <w:sz w:val="20"/>
          <w:szCs w:val="24"/>
        </w:rPr>
        <w:t>Педагогический состав местного отделения ДОСААФ России Красноармейского района</w:t>
      </w:r>
    </w:p>
    <w:tbl>
      <w:tblPr>
        <w:tblW w:w="21278" w:type="dxa"/>
        <w:tblCellSpacing w:w="0" w:type="dxa"/>
        <w:tblInd w:w="-1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2835"/>
        <w:gridCol w:w="3969"/>
        <w:gridCol w:w="3402"/>
        <w:gridCol w:w="4111"/>
        <w:gridCol w:w="54"/>
        <w:gridCol w:w="2498"/>
      </w:tblGrid>
      <w:tr w:rsidR="004B2945" w:rsidRPr="004B2945" w:rsidTr="00214501">
        <w:trPr>
          <w:trHeight w:val="4612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Ф. И. 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Учебный 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 xml:space="preserve">Документ о высшем или среднем профессиональном образовании по направлению подготовки </w:t>
            </w: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t xml:space="preserve">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</w:t>
            </w: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 xml:space="preserve">образование по направлению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 xml:space="preserve">Удостоверение о </w:t>
            </w:r>
            <w:proofErr w:type="spellStart"/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по-вышении</w:t>
            </w:r>
            <w:proofErr w:type="spellEnd"/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 xml:space="preserve"> квалификации (не реже чем один раз в три года</w:t>
            </w:r>
            <w:proofErr w:type="gramEnd"/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gramStart"/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Оформлен</w:t>
            </w:r>
            <w:proofErr w:type="gramEnd"/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 xml:space="preserve"> в соответствии с трудовым законодательством (состоит в штате или иное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Общий трудовой стаж работы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трудовой стаж в Местном отделении ДОСААФ России</w:t>
            </w:r>
          </w:p>
        </w:tc>
      </w:tr>
      <w:tr w:rsidR="004B2945" w:rsidRPr="004B2945" w:rsidTr="00214501">
        <w:trPr>
          <w:trHeight w:val="3015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Лебидко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t>Основы законодательства в сфере дорожного движения;</w:t>
            </w: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br/>
              <w:t>Устройство и техническое обслуживание ТС;</w:t>
            </w: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br/>
              <w:t>Основы безопасного управления ТС;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Диплом ИВ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№ 785675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 xml:space="preserve">Кубанский ордена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Тр.Кр</w:t>
            </w:r>
            <w:proofErr w:type="gram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.З</w:t>
            </w:r>
            <w:proofErr w:type="gram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н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сельхозинститут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от 22.03.1984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214501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Региональный институт профессиональной пер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br/>
              <w:t>Удостоверение о повышении квалифик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ции 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br/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784360001264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16.08.2021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214501">
            <w:pPr>
              <w:tabs>
                <w:tab w:val="left" w:pos="1020"/>
                <w:tab w:val="center" w:pos="16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  <w:r w:rsidR="00214501" w:rsidRPr="004B2945">
              <w:rPr>
                <w:rFonts w:ascii="Times New Roman" w:eastAsia="Times New Roman" w:hAnsi="Times New Roman"/>
                <w:sz w:val="20"/>
                <w:szCs w:val="24"/>
              </w:rPr>
              <w:t>П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r w:rsidR="00214501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совместительству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45 года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10 лет</w:t>
            </w:r>
          </w:p>
        </w:tc>
      </w:tr>
      <w:tr w:rsidR="004B2945" w:rsidRPr="004B2945" w:rsidTr="00214501">
        <w:trPr>
          <w:trHeight w:val="2085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Мазницын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Виктор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t>Первая помощь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Диплом УВ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№ 767491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Донецкий государственный медицинский институт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от 27.06.1991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214501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Региональный институт профессиональной пер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br/>
              <w:t>Удостоверение о повышении квалифик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ции 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784360001263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16.08.2021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5499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214501" w:rsidP="0021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П</w:t>
            </w:r>
            <w:r w:rsidR="004B2945" w:rsidRPr="004B2945">
              <w:rPr>
                <w:rFonts w:ascii="Times New Roman" w:eastAsia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4B2945" w:rsidRPr="004B2945">
              <w:rPr>
                <w:rFonts w:ascii="Times New Roman" w:eastAsia="Times New Roman" w:hAnsi="Times New Roman"/>
                <w:sz w:val="20"/>
                <w:szCs w:val="24"/>
              </w:rPr>
              <w:t>совместительству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30 лет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------------------- 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7 года</w:t>
            </w:r>
          </w:p>
        </w:tc>
      </w:tr>
      <w:tr w:rsidR="004B2945" w:rsidRPr="004B2945" w:rsidTr="00214501">
        <w:trPr>
          <w:trHeight w:val="869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Хохряков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Андрей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t>Основы законодательства в сфере дорожного движения;</w:t>
            </w: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br/>
              <w:t>Устройство и техническое обслуживание ТС;</w:t>
            </w: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br/>
              <w:t>Основы безопасного</w:t>
            </w: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 xml:space="preserve"> </w:t>
            </w:r>
            <w:r w:rsidRPr="004B2945">
              <w:rPr>
                <w:rFonts w:ascii="Times New Roman" w:eastAsia="Times New Roman" w:hAnsi="Times New Roman"/>
                <w:sz w:val="16"/>
                <w:szCs w:val="24"/>
              </w:rPr>
              <w:t>управлен</w:t>
            </w: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ия ТС;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Диплом ФВ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№ 363790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Ростовский институт автоматизации и технологии машиностроения от 26.06.1993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214501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Региональный институт профессиональной пер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подготовки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br/>
              <w:t>Удостоверение о повышении квалифик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ции 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78360000394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27.07.2020</w:t>
            </w:r>
            <w:r w:rsidRPr="00992CF8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32года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12 лет</w:t>
            </w:r>
          </w:p>
        </w:tc>
      </w:tr>
      <w:tr w:rsidR="004B2945" w:rsidRPr="004B2945" w:rsidTr="00214501">
        <w:trPr>
          <w:trHeight w:val="1860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Багдасарян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 xml:space="preserve">Павел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Смбатович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Вождение транспортных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Диплом № 315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Учебный комбинат треста «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Союз-свармонтаж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» от 20.11.1980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ПОУ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Славянская-на-Кубани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АШ ДОСААФ России Удостоверение о повышении квалификации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от 20.01.2020г.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32 года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------------------- 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12 лет</w:t>
            </w:r>
          </w:p>
        </w:tc>
      </w:tr>
      <w:tr w:rsidR="004B2945" w:rsidRPr="004B2945" w:rsidTr="00214501">
        <w:trPr>
          <w:trHeight w:val="1860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Гаврилов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Александр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Вождение транспортных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Диплом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техник 132312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№ 0052012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Северо-Кавказский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техникум «Знание» от 26.06.2018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ПОУ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Славянская-на-Кубани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АШ ДОСААФ России Удостоверение о повышении квалификации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 xml:space="preserve">от 25.01.2021г </w:t>
            </w:r>
            <w:proofErr w:type="gram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г</w:t>
            </w:r>
            <w:proofErr w:type="gram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37 лет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19 лет</w:t>
            </w:r>
          </w:p>
        </w:tc>
      </w:tr>
      <w:tr w:rsidR="004B2945" w:rsidRPr="004B2945" w:rsidTr="00214501">
        <w:trPr>
          <w:trHeight w:val="1860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Зайцев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Вождение транспортных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Диплом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техник 132312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№ 0052013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Северо-Кавказский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техникум «Знание» от 26.06.2018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ПОУ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Славянская-на-Кубани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АШ ДОСААФ России Удостоверение о повышении квалификации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 xml:space="preserve">от 20.01.2020г </w:t>
            </w:r>
            <w:proofErr w:type="gram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г</w:t>
            </w:r>
            <w:proofErr w:type="gram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45 года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------------------- 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11лет</w:t>
            </w:r>
          </w:p>
        </w:tc>
      </w:tr>
      <w:tr w:rsidR="004B2945" w:rsidRPr="004B2945" w:rsidTr="00214501">
        <w:trPr>
          <w:trHeight w:val="1860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Ищенко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>Сергей Федорович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Вождение транспортных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Диплом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ПВ № 749450 Харьковский автомобильный институт от 24.06.1987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ПОУ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Славянская-на-Кубани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АШ ДОСААФ России Удостоверение о повышении квалификации 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br/>
              <w:t xml:space="preserve">от 20.01.2020г </w:t>
            </w:r>
            <w:proofErr w:type="gram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г</w:t>
            </w:r>
            <w:proofErr w:type="gram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34 года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------------------- 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11 лет</w:t>
            </w:r>
          </w:p>
        </w:tc>
      </w:tr>
      <w:tr w:rsidR="004B2945" w:rsidRPr="004B2945" w:rsidTr="00214501">
        <w:trPr>
          <w:trHeight w:val="1860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Пчелкин Сергей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Вождение транспортных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Диплом № 784360000553 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Регинальный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институт профессиональной переподготовки от   12.10.2020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Диплом № 784360000553  </w:t>
            </w: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Регинальный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институт профессиональной переподготовки от   12.10.2020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sz w:val="20"/>
                <w:szCs w:val="24"/>
              </w:rPr>
              <w:t>30</w:t>
            </w: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лет</w:t>
            </w:r>
          </w:p>
          <w:p w:rsidR="004B2945" w:rsidRPr="004B2945" w:rsidRDefault="004B2945" w:rsidP="005973C0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1 год</w:t>
            </w:r>
          </w:p>
        </w:tc>
      </w:tr>
      <w:tr w:rsidR="004B2945" w:rsidRPr="004B2945" w:rsidTr="00214501">
        <w:trPr>
          <w:trHeight w:val="1860"/>
          <w:tblCellSpacing w:w="0" w:type="dxa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Кулебякин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18"/>
                <w:szCs w:val="24"/>
              </w:rPr>
              <w:t>Вождение транспортных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Азовский </w:t>
            </w:r>
            <w:proofErr w:type="spellStart"/>
            <w:proofErr w:type="gram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Индустриальный-педагогический</w:t>
            </w:r>
            <w:proofErr w:type="spellEnd"/>
            <w:proofErr w:type="gram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техникум Диплом ЗТ № 592542 от 04.06.1984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Регинальный</w:t>
            </w:r>
            <w:proofErr w:type="spellEnd"/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 xml:space="preserve"> институт профессиональной переподготовки Диплом № 784360000578 от 20.10.2020г.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sz w:val="20"/>
                <w:szCs w:val="24"/>
              </w:rPr>
              <w:t>штатный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B2945" w:rsidRPr="004B2945" w:rsidRDefault="004B2945" w:rsidP="005973C0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sz w:val="20"/>
                <w:szCs w:val="24"/>
              </w:rPr>
              <w:t>37лет</w:t>
            </w:r>
          </w:p>
          <w:p w:rsidR="004B2945" w:rsidRPr="004B2945" w:rsidRDefault="004B2945" w:rsidP="005973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4B2945">
              <w:rPr>
                <w:rFonts w:ascii="Times New Roman" w:eastAsia="Times New Roman" w:hAnsi="Times New Roman"/>
                <w:b/>
                <w:sz w:val="20"/>
                <w:szCs w:val="24"/>
              </w:rPr>
              <w:t>1 год</w:t>
            </w:r>
          </w:p>
        </w:tc>
      </w:tr>
    </w:tbl>
    <w:p w:rsidR="00385DF8" w:rsidRPr="004B2945" w:rsidRDefault="00385DF8" w:rsidP="004B2945">
      <w:pPr>
        <w:ind w:left="-1418"/>
        <w:rPr>
          <w:sz w:val="18"/>
        </w:rPr>
      </w:pPr>
    </w:p>
    <w:sectPr w:rsidR="00385DF8" w:rsidRPr="004B2945" w:rsidSect="004B2945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B2945"/>
    <w:rsid w:val="00214501"/>
    <w:rsid w:val="00385DF8"/>
    <w:rsid w:val="004B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2022-03-01T08:52:00Z</dcterms:created>
  <dcterms:modified xsi:type="dcterms:W3CDTF">2022-03-01T09:01:00Z</dcterms:modified>
</cp:coreProperties>
</file>